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9ED2B" w14:textId="77777777" w:rsidR="00737D91" w:rsidRPr="0036521A" w:rsidRDefault="00737D91" w:rsidP="00737D91">
      <w:pPr>
        <w:spacing w:line="276" w:lineRule="auto"/>
        <w:ind w:firstLine="709"/>
        <w:jc w:val="center"/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>С</w:t>
      </w:r>
      <w:r w:rsidRPr="0036521A">
        <w:rPr>
          <w:rFonts w:ascii="Montserrat" w:hAnsi="Montserrat"/>
          <w:b/>
          <w:sz w:val="18"/>
          <w:szCs w:val="18"/>
        </w:rPr>
        <w:t>огласи</w:t>
      </w:r>
      <w:r>
        <w:rPr>
          <w:rFonts w:ascii="Montserrat" w:hAnsi="Montserrat"/>
          <w:b/>
          <w:sz w:val="18"/>
          <w:szCs w:val="18"/>
        </w:rPr>
        <w:t>е</w:t>
      </w:r>
      <w:r w:rsidRPr="0036521A">
        <w:rPr>
          <w:rFonts w:ascii="Montserrat" w:hAnsi="Montserrat"/>
          <w:b/>
          <w:sz w:val="18"/>
          <w:szCs w:val="18"/>
        </w:rPr>
        <w:t xml:space="preserve"> на обработку </w:t>
      </w:r>
      <w:r>
        <w:rPr>
          <w:rFonts w:ascii="Montserrat" w:hAnsi="Montserrat"/>
          <w:b/>
          <w:sz w:val="18"/>
          <w:szCs w:val="18"/>
        </w:rPr>
        <w:t xml:space="preserve">и передачу </w:t>
      </w:r>
      <w:r w:rsidRPr="0036521A">
        <w:rPr>
          <w:rFonts w:ascii="Montserrat" w:hAnsi="Montserrat"/>
          <w:b/>
          <w:sz w:val="18"/>
          <w:szCs w:val="18"/>
        </w:rPr>
        <w:t xml:space="preserve">персональных данных </w:t>
      </w:r>
    </w:p>
    <w:p w14:paraId="1C0C8A3A" w14:textId="77777777" w:rsidR="00737D91" w:rsidRPr="0036521A" w:rsidRDefault="00737D91" w:rsidP="00737D91">
      <w:pPr>
        <w:spacing w:line="276" w:lineRule="auto"/>
        <w:ind w:firstLine="709"/>
        <w:jc w:val="center"/>
        <w:rPr>
          <w:rFonts w:ascii="Montserrat" w:hAnsi="Montserrat"/>
          <w:b/>
          <w:sz w:val="18"/>
          <w:szCs w:val="18"/>
        </w:rPr>
      </w:pPr>
    </w:p>
    <w:p w14:paraId="281F936F" w14:textId="77777777" w:rsidR="00737D91" w:rsidRPr="0036521A" w:rsidRDefault="00737D91" w:rsidP="00737D91">
      <w:pPr>
        <w:spacing w:line="276" w:lineRule="auto"/>
        <w:ind w:firstLine="709"/>
        <w:rPr>
          <w:rFonts w:ascii="Montserrat" w:hAnsi="Montserrat"/>
          <w:sz w:val="18"/>
          <w:szCs w:val="18"/>
        </w:rPr>
      </w:pPr>
    </w:p>
    <w:p w14:paraId="5E67E449" w14:textId="77777777" w:rsidR="00737D91" w:rsidRPr="0036521A" w:rsidRDefault="00737D91" w:rsidP="00737D91">
      <w:pPr>
        <w:spacing w:line="276" w:lineRule="auto"/>
        <w:ind w:firstLine="709"/>
        <w:rPr>
          <w:rFonts w:ascii="Montserrat" w:hAnsi="Montserrat"/>
          <w:sz w:val="18"/>
          <w:szCs w:val="18"/>
        </w:rPr>
      </w:pPr>
    </w:p>
    <w:tbl>
      <w:tblPr>
        <w:tblW w:w="4680" w:type="dxa"/>
        <w:tblInd w:w="513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</w:tblGrid>
      <w:tr w:rsidR="00737D91" w:rsidRPr="0036521A" w14:paraId="6C921F35" w14:textId="77777777" w:rsidTr="000D47E8">
        <w:trPr>
          <w:cantSplit/>
          <w:trHeight w:val="20"/>
        </w:trPr>
        <w:tc>
          <w:tcPr>
            <w:tcW w:w="4680" w:type="dxa"/>
            <w:tcBorders>
              <w:top w:val="nil"/>
            </w:tcBorders>
          </w:tcPr>
          <w:p w14:paraId="52ADB1FD" w14:textId="2D29C0F8" w:rsidR="00737D91" w:rsidRPr="00852D7D" w:rsidRDefault="00737D91" w:rsidP="000D47E8">
            <w:pPr>
              <w:tabs>
                <w:tab w:val="left" w:pos="6574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highlight w:val="green"/>
              </w:rPr>
            </w:pPr>
          </w:p>
        </w:tc>
      </w:tr>
      <w:tr w:rsidR="00737D91" w:rsidRPr="0036521A" w14:paraId="6DDA038D" w14:textId="77777777" w:rsidTr="000D47E8">
        <w:trPr>
          <w:cantSplit/>
          <w:trHeight w:val="20"/>
        </w:trPr>
        <w:tc>
          <w:tcPr>
            <w:tcW w:w="4680" w:type="dxa"/>
            <w:hideMark/>
          </w:tcPr>
          <w:p w14:paraId="3CC42E76" w14:textId="77777777" w:rsidR="00737D91" w:rsidRPr="0036521A" w:rsidRDefault="00737D91" w:rsidP="000D47E8">
            <w:pPr>
              <w:tabs>
                <w:tab w:val="left" w:pos="6574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Наименование оператора</w:t>
            </w:r>
          </w:p>
          <w:p w14:paraId="4D374899" w14:textId="77777777" w:rsidR="00737D91" w:rsidRPr="0036521A" w:rsidRDefault="00737D91" w:rsidP="000D47E8">
            <w:pPr>
              <w:tabs>
                <w:tab w:val="left" w:pos="6574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  <w:p w14:paraId="5CE8E65A" w14:textId="77777777" w:rsidR="00737D91" w:rsidRPr="0036521A" w:rsidRDefault="00737D91" w:rsidP="000D47E8">
            <w:pPr>
              <w:tabs>
                <w:tab w:val="left" w:pos="6574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737D91" w:rsidRPr="0036521A" w14:paraId="5FE74C75" w14:textId="77777777" w:rsidTr="000D47E8">
        <w:trPr>
          <w:cantSplit/>
          <w:trHeight w:val="20"/>
        </w:trPr>
        <w:tc>
          <w:tcPr>
            <w:tcW w:w="4680" w:type="dxa"/>
            <w:vAlign w:val="bottom"/>
          </w:tcPr>
          <w:p w14:paraId="5FC737E6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Полный адрес оператора</w:t>
            </w:r>
          </w:p>
          <w:p w14:paraId="78B8602C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  <w:p w14:paraId="544E6E38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737D91" w:rsidRPr="0036521A" w14:paraId="5B05659F" w14:textId="77777777" w:rsidTr="000D47E8">
        <w:trPr>
          <w:cantSplit/>
          <w:trHeight w:val="20"/>
        </w:trPr>
        <w:tc>
          <w:tcPr>
            <w:tcW w:w="4680" w:type="dxa"/>
            <w:hideMark/>
          </w:tcPr>
          <w:p w14:paraId="476D16D8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Ф.И.О. субъекта персональных данных</w:t>
            </w:r>
          </w:p>
          <w:p w14:paraId="3F123D5A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  <w:p w14:paraId="39C87A37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737D91" w:rsidRPr="0036521A" w14:paraId="71B8EB8C" w14:textId="77777777" w:rsidTr="000D47E8">
        <w:trPr>
          <w:cantSplit/>
          <w:trHeight w:val="20"/>
        </w:trPr>
        <w:tc>
          <w:tcPr>
            <w:tcW w:w="4680" w:type="dxa"/>
            <w:hideMark/>
          </w:tcPr>
          <w:p w14:paraId="79187633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 xml:space="preserve">Адрес регистрации субъекта </w:t>
            </w:r>
          </w:p>
          <w:p w14:paraId="3A7B82E1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персональных данных</w:t>
            </w:r>
          </w:p>
          <w:p w14:paraId="2F58D16C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  <w:p w14:paraId="7D66F459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737D91" w:rsidRPr="0036521A" w14:paraId="16B06FD8" w14:textId="77777777" w:rsidTr="000D47E8">
        <w:trPr>
          <w:cantSplit/>
          <w:trHeight w:val="20"/>
        </w:trPr>
        <w:tc>
          <w:tcPr>
            <w:tcW w:w="4680" w:type="dxa"/>
            <w:tcBorders>
              <w:bottom w:val="single" w:sz="4" w:space="0" w:color="auto"/>
            </w:tcBorders>
            <w:hideMark/>
          </w:tcPr>
          <w:p w14:paraId="5E314561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Серия и номер основного документа, удостоверяющего личность</w:t>
            </w:r>
          </w:p>
          <w:p w14:paraId="233F8D41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  <w:p w14:paraId="581AC97C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737D91" w:rsidRPr="0036521A" w14:paraId="0E70CB03" w14:textId="77777777" w:rsidTr="000D47E8">
        <w:trPr>
          <w:cantSplit/>
          <w:trHeight w:val="20"/>
        </w:trPr>
        <w:tc>
          <w:tcPr>
            <w:tcW w:w="4680" w:type="dxa"/>
            <w:tcBorders>
              <w:bottom w:val="nil"/>
            </w:tcBorders>
            <w:hideMark/>
          </w:tcPr>
          <w:p w14:paraId="09BF6420" w14:textId="77777777" w:rsidR="00737D91" w:rsidRPr="0036521A" w:rsidRDefault="00737D91" w:rsidP="000D47E8">
            <w:pPr>
              <w:spacing w:line="276" w:lineRule="auto"/>
              <w:jc w:val="center"/>
              <w:rPr>
                <w:rFonts w:ascii="Montserrat" w:hAnsi="Montserrat"/>
                <w:sz w:val="18"/>
                <w:szCs w:val="18"/>
              </w:rPr>
            </w:pPr>
            <w:r w:rsidRPr="0036521A">
              <w:rPr>
                <w:rFonts w:ascii="Montserrat" w:hAnsi="Montserrat"/>
                <w:sz w:val="18"/>
                <w:szCs w:val="18"/>
              </w:rPr>
              <w:t>Дата выдачи и наименование органа, выдавшего документ</w:t>
            </w:r>
          </w:p>
        </w:tc>
      </w:tr>
    </w:tbl>
    <w:p w14:paraId="1828EC16" w14:textId="77777777" w:rsidR="00737D91" w:rsidRPr="0036521A" w:rsidRDefault="00737D91" w:rsidP="00737D91">
      <w:pPr>
        <w:spacing w:line="276" w:lineRule="auto"/>
        <w:rPr>
          <w:rFonts w:ascii="Montserrat" w:hAnsi="Montserrat"/>
          <w:sz w:val="18"/>
          <w:szCs w:val="18"/>
        </w:rPr>
      </w:pPr>
    </w:p>
    <w:p w14:paraId="74F5D218" w14:textId="77777777" w:rsidR="00737D91" w:rsidRPr="0036521A" w:rsidRDefault="00737D91" w:rsidP="00737D91">
      <w:pPr>
        <w:ind w:firstLine="709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Настоящим я,</w:t>
      </w:r>
    </w:p>
    <w:p w14:paraId="1589D536" w14:textId="77777777" w:rsidR="00737D91" w:rsidRPr="0036521A" w:rsidRDefault="00737D91" w:rsidP="00737D91">
      <w:pPr>
        <w:ind w:firstLine="709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 ___________________________________________________________________________</w:t>
      </w:r>
      <w:r>
        <w:rPr>
          <w:rFonts w:ascii="Montserrat" w:hAnsi="Montserrat"/>
          <w:sz w:val="18"/>
          <w:szCs w:val="18"/>
        </w:rPr>
        <w:t>____________________________</w:t>
      </w:r>
    </w:p>
    <w:p w14:paraId="63C54112" w14:textId="77777777" w:rsidR="00737D91" w:rsidRDefault="00737D91" w:rsidP="00737D91">
      <w:pPr>
        <w:spacing w:line="276" w:lineRule="auto"/>
        <w:jc w:val="center"/>
        <w:rPr>
          <w:rFonts w:ascii="Montserrat" w:hAnsi="Montserrat"/>
          <w:i/>
          <w:sz w:val="14"/>
          <w:szCs w:val="14"/>
        </w:rPr>
      </w:pPr>
      <w:r w:rsidRPr="0036521A">
        <w:rPr>
          <w:rFonts w:ascii="Montserrat" w:hAnsi="Montserrat"/>
          <w:i/>
          <w:sz w:val="14"/>
          <w:szCs w:val="14"/>
        </w:rPr>
        <w:t>(фамилия, имя отчество субъекта персональных данных)</w:t>
      </w:r>
    </w:p>
    <w:p w14:paraId="215E422E" w14:textId="77777777" w:rsidR="00737D91" w:rsidRPr="0036521A" w:rsidRDefault="00737D91" w:rsidP="00737D91">
      <w:pPr>
        <w:spacing w:line="276" w:lineRule="auto"/>
        <w:jc w:val="center"/>
        <w:rPr>
          <w:rFonts w:ascii="Montserrat" w:hAnsi="Montserrat"/>
          <w:sz w:val="14"/>
          <w:szCs w:val="14"/>
        </w:rPr>
      </w:pPr>
    </w:p>
    <w:p w14:paraId="381DB51B" w14:textId="77777777" w:rsidR="00737D91" w:rsidRPr="0036521A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свободно, своей волей и в своём интересе</w:t>
      </w:r>
      <w:r>
        <w:rPr>
          <w:rFonts w:ascii="Montserrat" w:hAnsi="Montserrat"/>
          <w:sz w:val="18"/>
          <w:szCs w:val="18"/>
        </w:rPr>
        <w:t xml:space="preserve">, </w:t>
      </w:r>
      <w:r w:rsidRPr="0036521A">
        <w:rPr>
          <w:rFonts w:ascii="Montserrat" w:hAnsi="Montserrat"/>
          <w:sz w:val="18"/>
          <w:szCs w:val="18"/>
        </w:rPr>
        <w:t xml:space="preserve">даю согласие на </w:t>
      </w:r>
      <w:r>
        <w:rPr>
          <w:rFonts w:ascii="Montserrat" w:hAnsi="Montserrat"/>
          <w:sz w:val="18"/>
          <w:szCs w:val="18"/>
        </w:rPr>
        <w:t xml:space="preserve">обработку </w:t>
      </w:r>
      <w:r w:rsidRPr="0036521A">
        <w:rPr>
          <w:rFonts w:ascii="Montserrat" w:hAnsi="Montserrat"/>
          <w:sz w:val="18"/>
          <w:szCs w:val="18"/>
        </w:rPr>
        <w:t>моих персональных данных</w:t>
      </w:r>
      <w:r>
        <w:rPr>
          <w:rFonts w:ascii="Montserrat" w:hAnsi="Montserrat"/>
          <w:sz w:val="18"/>
          <w:szCs w:val="18"/>
        </w:rPr>
        <w:t xml:space="preserve"> </w:t>
      </w:r>
      <w:r w:rsidRPr="00C926A0">
        <w:rPr>
          <w:rFonts w:ascii="Montserrat" w:hAnsi="Montserrat"/>
          <w:sz w:val="18"/>
          <w:szCs w:val="18"/>
        </w:rPr>
        <w:t>_______________</w:t>
      </w:r>
      <w:r w:rsidRPr="0036521A">
        <w:rPr>
          <w:rFonts w:ascii="Montserrat" w:hAnsi="Montserrat"/>
          <w:sz w:val="18"/>
          <w:szCs w:val="18"/>
        </w:rPr>
        <w:t xml:space="preserve"> (далее – Оператор</w:t>
      </w:r>
      <w:r>
        <w:rPr>
          <w:rFonts w:ascii="Montserrat" w:hAnsi="Montserrat"/>
          <w:sz w:val="18"/>
          <w:szCs w:val="18"/>
        </w:rPr>
        <w:t xml:space="preserve"> персональных данных</w:t>
      </w:r>
      <w:r w:rsidRPr="0036521A">
        <w:rPr>
          <w:rFonts w:ascii="Montserrat" w:hAnsi="Montserrat"/>
          <w:sz w:val="18"/>
          <w:szCs w:val="18"/>
        </w:rPr>
        <w:t xml:space="preserve">) </w:t>
      </w:r>
      <w:r>
        <w:rPr>
          <w:rFonts w:ascii="Montserrat" w:hAnsi="Montserrat"/>
          <w:sz w:val="18"/>
          <w:szCs w:val="18"/>
        </w:rPr>
        <w:t>и передачу</w:t>
      </w:r>
      <w:r w:rsidRPr="0036521A">
        <w:rPr>
          <w:rFonts w:ascii="Montserrat" w:hAnsi="Montserrat"/>
          <w:sz w:val="18"/>
          <w:szCs w:val="18"/>
        </w:rPr>
        <w:t xml:space="preserve"> </w:t>
      </w:r>
      <w:r>
        <w:rPr>
          <w:rFonts w:ascii="Montserrat" w:hAnsi="Montserrat"/>
          <w:sz w:val="18"/>
          <w:szCs w:val="18"/>
        </w:rPr>
        <w:t xml:space="preserve">их в </w:t>
      </w:r>
      <w:r w:rsidRPr="0036521A">
        <w:rPr>
          <w:rFonts w:ascii="Montserrat" w:hAnsi="Montserrat"/>
          <w:sz w:val="18"/>
          <w:szCs w:val="18"/>
        </w:rPr>
        <w:t>АО «КИП «Мастер»</w:t>
      </w:r>
      <w:r>
        <w:rPr>
          <w:rFonts w:ascii="Montserrat" w:hAnsi="Montserrat"/>
          <w:sz w:val="18"/>
          <w:szCs w:val="18"/>
        </w:rPr>
        <w:t xml:space="preserve"> (ОГРН </w:t>
      </w:r>
      <w:r w:rsidRPr="000938E4">
        <w:rPr>
          <w:rFonts w:ascii="Montserrat" w:hAnsi="Montserrat"/>
          <w:sz w:val="18"/>
          <w:szCs w:val="18"/>
        </w:rPr>
        <w:t>1041616023514</w:t>
      </w:r>
      <w:r>
        <w:rPr>
          <w:rFonts w:ascii="Montserrat" w:hAnsi="Montserrat"/>
          <w:sz w:val="18"/>
          <w:szCs w:val="18"/>
        </w:rPr>
        <w:t xml:space="preserve">), юридический адрес </w:t>
      </w:r>
      <w:r w:rsidRPr="000938E4">
        <w:rPr>
          <w:rFonts w:ascii="Montserrat" w:hAnsi="Montserrat"/>
          <w:sz w:val="18"/>
          <w:szCs w:val="18"/>
        </w:rPr>
        <w:t>423800, Республика Татарстан (Татарстан), г Набережные Челны, Производственный</w:t>
      </w:r>
      <w:r>
        <w:rPr>
          <w:rFonts w:ascii="Montserrat" w:hAnsi="Montserrat"/>
          <w:sz w:val="18"/>
          <w:szCs w:val="18"/>
        </w:rPr>
        <w:t xml:space="preserve"> проезд</w:t>
      </w:r>
      <w:r w:rsidRPr="000938E4">
        <w:rPr>
          <w:rFonts w:ascii="Montserrat" w:hAnsi="Montserrat"/>
          <w:sz w:val="18"/>
          <w:szCs w:val="18"/>
        </w:rPr>
        <w:t>, зд. 45</w:t>
      </w:r>
      <w:r>
        <w:rPr>
          <w:rFonts w:ascii="Montserrat" w:hAnsi="Montserrat"/>
          <w:sz w:val="18"/>
          <w:szCs w:val="18"/>
        </w:rPr>
        <w:t xml:space="preserve"> </w:t>
      </w:r>
      <w:r w:rsidRPr="0036521A">
        <w:rPr>
          <w:rFonts w:ascii="Montserrat" w:hAnsi="Montserrat"/>
          <w:sz w:val="18"/>
          <w:szCs w:val="18"/>
        </w:rPr>
        <w:t xml:space="preserve">и организациям, состоящим с </w:t>
      </w:r>
      <w:r>
        <w:rPr>
          <w:rFonts w:ascii="Montserrat" w:hAnsi="Montserrat"/>
          <w:sz w:val="18"/>
          <w:szCs w:val="18"/>
        </w:rPr>
        <w:t>АО «КИП «Мастер»</w:t>
      </w:r>
      <w:r w:rsidRPr="0036521A">
        <w:rPr>
          <w:rFonts w:ascii="Montserrat" w:hAnsi="Montserrat"/>
          <w:sz w:val="18"/>
          <w:szCs w:val="18"/>
        </w:rPr>
        <w:t xml:space="preserve"> в договорных отношениях по охране объектов в целях оформления пропуска и обеспечения доступа</w:t>
      </w:r>
      <w:r>
        <w:rPr>
          <w:rFonts w:ascii="Montserrat" w:hAnsi="Montserrat"/>
          <w:sz w:val="18"/>
          <w:szCs w:val="18"/>
        </w:rPr>
        <w:t xml:space="preserve"> на территорию АО «КИП «Мастер».</w:t>
      </w:r>
    </w:p>
    <w:p w14:paraId="66B990D7" w14:textId="77777777" w:rsidR="00737D91" w:rsidRDefault="00737D91" w:rsidP="00737D91">
      <w:pPr>
        <w:spacing w:line="276" w:lineRule="auto"/>
        <w:ind w:firstLine="567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Настоящее согласие дается мной для обработки следующих персональных данных: </w:t>
      </w:r>
    </w:p>
    <w:p w14:paraId="77F6859B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786A89">
        <w:rPr>
          <w:rFonts w:ascii="Montserrat" w:hAnsi="Montserrat"/>
          <w:sz w:val="18"/>
          <w:szCs w:val="18"/>
        </w:rPr>
        <w:t>- </w:t>
      </w:r>
      <w:r w:rsidRPr="001611E5">
        <w:rPr>
          <w:rFonts w:ascii="Montserrat" w:hAnsi="Montserrat"/>
          <w:sz w:val="18"/>
          <w:szCs w:val="18"/>
        </w:rPr>
        <w:t xml:space="preserve">фамилия, </w:t>
      </w:r>
    </w:p>
    <w:p w14:paraId="47709507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имя,</w:t>
      </w:r>
    </w:p>
    <w:p w14:paraId="451201FD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отчество,</w:t>
      </w:r>
    </w:p>
    <w:p w14:paraId="5EE31595" w14:textId="77777777" w:rsidR="00737D91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место работы,</w:t>
      </w:r>
    </w:p>
    <w:p w14:paraId="48BFEAB1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- занимаемая должность,</w:t>
      </w:r>
    </w:p>
    <w:p w14:paraId="059B61EB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гражданство,</w:t>
      </w:r>
    </w:p>
    <w:p w14:paraId="35083124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серия и номер паспорта,</w:t>
      </w:r>
    </w:p>
    <w:p w14:paraId="1651F178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 xml:space="preserve">- фотоизображение лица, </w:t>
      </w:r>
    </w:p>
    <w:p w14:paraId="60A955B1" w14:textId="77777777" w:rsidR="00737D91" w:rsidRPr="001611E5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серия и номер водительского удостоверения,</w:t>
      </w:r>
    </w:p>
    <w:p w14:paraId="5B4963FB" w14:textId="77777777" w:rsidR="00737D91" w:rsidRPr="0036521A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 w:rsidRPr="001611E5">
        <w:rPr>
          <w:rFonts w:ascii="Montserrat" w:hAnsi="Montserrat"/>
          <w:sz w:val="18"/>
          <w:szCs w:val="18"/>
        </w:rPr>
        <w:t>- контактный номер телефона.</w:t>
      </w:r>
    </w:p>
    <w:p w14:paraId="298D779D" w14:textId="77777777" w:rsidR="00737D91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Я также утверждаю, что ознакомлен с возможными последствиями моего отказа дать письменное согласие на передачу персональных данных.</w:t>
      </w:r>
    </w:p>
    <w:p w14:paraId="33329D4D" w14:textId="77777777" w:rsidR="00737D91" w:rsidRPr="0036521A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Настоящее согласие действительно до окончания действия трудового договора или времени пребывания на территории предприятия.</w:t>
      </w:r>
      <w:r w:rsidRPr="0036521A">
        <w:rPr>
          <w:rFonts w:ascii="Montserrat" w:hAnsi="Montserrat"/>
          <w:sz w:val="18"/>
          <w:szCs w:val="18"/>
        </w:rPr>
        <w:t>.</w:t>
      </w:r>
    </w:p>
    <w:p w14:paraId="37C94F97" w14:textId="77777777" w:rsidR="00737D91" w:rsidRPr="0036521A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</w:p>
    <w:p w14:paraId="40FF2BAC" w14:textId="77777777" w:rsidR="00737D91" w:rsidRPr="0036521A" w:rsidRDefault="00737D91" w:rsidP="00737D91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</w:p>
    <w:p w14:paraId="183B3AD5" w14:textId="77777777" w:rsidR="00737D91" w:rsidRPr="0036521A" w:rsidRDefault="00737D91" w:rsidP="00737D91">
      <w:pPr>
        <w:tabs>
          <w:tab w:val="left" w:pos="743"/>
          <w:tab w:val="left" w:pos="4962"/>
        </w:tabs>
        <w:spacing w:line="276" w:lineRule="auto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_____   ___________________   20_____ г.</w:t>
      </w:r>
      <w:r w:rsidRPr="0036521A">
        <w:rPr>
          <w:rFonts w:ascii="Montserrat" w:hAnsi="Montserrat"/>
          <w:sz w:val="18"/>
          <w:szCs w:val="18"/>
        </w:rPr>
        <w:tab/>
        <w:t>________________ /______</w:t>
      </w:r>
      <w:r>
        <w:rPr>
          <w:rFonts w:ascii="Montserrat" w:hAnsi="Montserrat"/>
          <w:sz w:val="18"/>
          <w:szCs w:val="18"/>
        </w:rPr>
        <w:t>____</w:t>
      </w:r>
      <w:r w:rsidRPr="0036521A">
        <w:rPr>
          <w:rFonts w:ascii="Montserrat" w:hAnsi="Montserrat"/>
          <w:sz w:val="18"/>
          <w:szCs w:val="18"/>
        </w:rPr>
        <w:t>____________________________</w:t>
      </w:r>
    </w:p>
    <w:p w14:paraId="334CAC96" w14:textId="77777777" w:rsidR="00737D91" w:rsidRPr="0036521A" w:rsidRDefault="00737D91" w:rsidP="00737D91">
      <w:pPr>
        <w:spacing w:line="276" w:lineRule="auto"/>
        <w:rPr>
          <w:rFonts w:ascii="Montserrat" w:hAnsi="Montserrat"/>
          <w:i/>
          <w:sz w:val="14"/>
          <w:szCs w:val="14"/>
        </w:rPr>
      </w:pPr>
      <w:r w:rsidRPr="0036521A">
        <w:rPr>
          <w:rFonts w:ascii="Montserrat" w:hAnsi="Montserrat"/>
          <w:i/>
          <w:sz w:val="14"/>
          <w:szCs w:val="14"/>
        </w:rPr>
        <w:t xml:space="preserve">                             дата                                                                                                             подпись                               расшифровка подписи </w:t>
      </w:r>
    </w:p>
    <w:p w14:paraId="1F85BA9B" w14:textId="77777777" w:rsidR="00737D91" w:rsidRDefault="00737D91" w:rsidP="00737D91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14:paraId="70FAF49A" w14:textId="576A6CF6" w:rsidR="00121481" w:rsidRPr="0036521A" w:rsidRDefault="00121481" w:rsidP="00705F92">
      <w:pPr>
        <w:autoSpaceDE/>
        <w:autoSpaceDN/>
        <w:adjustRightInd/>
        <w:spacing w:after="160" w:line="276" w:lineRule="auto"/>
        <w:ind w:firstLine="709"/>
        <w:jc w:val="right"/>
        <w:rPr>
          <w:rFonts w:ascii="Montserrat" w:hAnsi="Montserrat"/>
          <w:sz w:val="18"/>
          <w:szCs w:val="18"/>
        </w:rPr>
      </w:pPr>
      <w:bookmarkStart w:id="0" w:name="_GoBack"/>
      <w:bookmarkEnd w:id="0"/>
    </w:p>
    <w:sectPr w:rsidR="00121481" w:rsidRPr="0036521A" w:rsidSect="00A10C5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9DFB0" w14:textId="77777777" w:rsidR="00EF7DDB" w:rsidRDefault="00EF7DDB" w:rsidP="0006234A">
      <w:r>
        <w:separator/>
      </w:r>
    </w:p>
  </w:endnote>
  <w:endnote w:type="continuationSeparator" w:id="0">
    <w:p w14:paraId="596A32DE" w14:textId="77777777" w:rsidR="00EF7DDB" w:rsidRDefault="00EF7DDB" w:rsidP="0006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7E9C8" w14:textId="77777777" w:rsidR="00EF7DDB" w:rsidRDefault="00EF7DDB" w:rsidP="0006234A">
      <w:r>
        <w:separator/>
      </w:r>
    </w:p>
  </w:footnote>
  <w:footnote w:type="continuationSeparator" w:id="0">
    <w:p w14:paraId="3011DFD2" w14:textId="77777777" w:rsidR="00EF7DDB" w:rsidRDefault="00EF7DDB" w:rsidP="0006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9F2ED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72E31"/>
    <w:multiLevelType w:val="hybridMultilevel"/>
    <w:tmpl w:val="DD04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D5721"/>
    <w:multiLevelType w:val="hybridMultilevel"/>
    <w:tmpl w:val="CF7414A0"/>
    <w:lvl w:ilvl="0" w:tplc="657CC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711EA0"/>
    <w:multiLevelType w:val="multilevel"/>
    <w:tmpl w:val="34DC53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0D7D22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E054E"/>
    <w:multiLevelType w:val="multilevel"/>
    <w:tmpl w:val="78442F16"/>
    <w:lvl w:ilvl="0">
      <w:start w:val="1"/>
      <w:numFmt w:val="decimal"/>
      <w:lvlText w:val="%1."/>
      <w:lvlJc w:val="left"/>
      <w:pPr>
        <w:ind w:left="360" w:hanging="360"/>
      </w:pPr>
      <w:rPr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F5075A"/>
    <w:multiLevelType w:val="hybridMultilevel"/>
    <w:tmpl w:val="52029B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CA653D"/>
    <w:multiLevelType w:val="multilevel"/>
    <w:tmpl w:val="63D8E8C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BA54990"/>
    <w:multiLevelType w:val="multilevel"/>
    <w:tmpl w:val="B39AA2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F9132C"/>
    <w:multiLevelType w:val="hybridMultilevel"/>
    <w:tmpl w:val="30E2D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92C17"/>
    <w:multiLevelType w:val="multilevel"/>
    <w:tmpl w:val="78442F16"/>
    <w:lvl w:ilvl="0">
      <w:start w:val="1"/>
      <w:numFmt w:val="decimal"/>
      <w:lvlText w:val="%1."/>
      <w:lvlJc w:val="left"/>
      <w:pPr>
        <w:ind w:left="360" w:hanging="360"/>
      </w:pPr>
      <w:rPr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63590"/>
    <w:multiLevelType w:val="multilevel"/>
    <w:tmpl w:val="DE8EA2D6"/>
    <w:lvl w:ilvl="0">
      <w:start w:val="3"/>
      <w:numFmt w:val="decimal"/>
      <w:lvlText w:val="%1."/>
      <w:lvlJc w:val="left"/>
      <w:pPr>
        <w:ind w:left="1783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Montserrat" w:hAnsi="Montserrat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47070F5A"/>
    <w:multiLevelType w:val="hybridMultilevel"/>
    <w:tmpl w:val="46D26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22102"/>
    <w:multiLevelType w:val="multilevel"/>
    <w:tmpl w:val="78442F16"/>
    <w:lvl w:ilvl="0">
      <w:start w:val="1"/>
      <w:numFmt w:val="decimal"/>
      <w:lvlText w:val="%1."/>
      <w:lvlJc w:val="left"/>
      <w:pPr>
        <w:ind w:left="360" w:hanging="360"/>
      </w:pPr>
      <w:rPr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BC49CB"/>
    <w:multiLevelType w:val="multilevel"/>
    <w:tmpl w:val="3628F792"/>
    <w:lvl w:ilvl="0">
      <w:start w:val="6"/>
      <w:numFmt w:val="decimal"/>
      <w:lvlText w:val="%1."/>
      <w:lvlJc w:val="left"/>
      <w:pPr>
        <w:ind w:left="1783" w:hanging="64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57A22D3A"/>
    <w:multiLevelType w:val="hybridMultilevel"/>
    <w:tmpl w:val="01FC63DA"/>
    <w:lvl w:ilvl="0" w:tplc="5902F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A040299"/>
    <w:multiLevelType w:val="multilevel"/>
    <w:tmpl w:val="06D09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1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4B69A8"/>
    <w:multiLevelType w:val="multilevel"/>
    <w:tmpl w:val="7F2C3A34"/>
    <w:lvl w:ilvl="0">
      <w:start w:val="1"/>
      <w:numFmt w:val="decimal"/>
      <w:lvlText w:val="%1)"/>
      <w:lvlJc w:val="left"/>
      <w:pPr>
        <w:ind w:left="1783" w:hanging="648"/>
      </w:pPr>
      <w:rPr>
        <w:rFonts w:ascii="Montserrat" w:eastAsia="Times New Roman" w:hAnsi="Montserrat" w:cs="Times New Roman" w:hint="default"/>
      </w:rPr>
    </w:lvl>
    <w:lvl w:ilvl="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5CCE0B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5E7CAC"/>
    <w:multiLevelType w:val="multilevel"/>
    <w:tmpl w:val="7116B70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20" w15:restartNumberingAfterBreak="0">
    <w:nsid w:val="7186721E"/>
    <w:multiLevelType w:val="multilevel"/>
    <w:tmpl w:val="3F32D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1" w15:restartNumberingAfterBreak="0">
    <w:nsid w:val="741945C7"/>
    <w:multiLevelType w:val="hybridMultilevel"/>
    <w:tmpl w:val="AB1856B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54EEB"/>
    <w:multiLevelType w:val="hybridMultilevel"/>
    <w:tmpl w:val="A1140C94"/>
    <w:lvl w:ilvl="0" w:tplc="0D0A7D1A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65781"/>
    <w:multiLevelType w:val="hybridMultilevel"/>
    <w:tmpl w:val="6446627C"/>
    <w:lvl w:ilvl="0" w:tplc="E0501F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F563D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6C44F69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890D0D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CD600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1A0B4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5B06C8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DC09C1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12E54A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9954CF"/>
    <w:multiLevelType w:val="multilevel"/>
    <w:tmpl w:val="AAD8A5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5" w15:restartNumberingAfterBreak="0">
    <w:nsid w:val="7E02653C"/>
    <w:multiLevelType w:val="hybridMultilevel"/>
    <w:tmpl w:val="35824402"/>
    <w:lvl w:ilvl="0" w:tplc="2CDC6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18"/>
  </w:num>
  <w:num w:numId="5">
    <w:abstractNumId w:val="6"/>
  </w:num>
  <w:num w:numId="6">
    <w:abstractNumId w:val="22"/>
  </w:num>
  <w:num w:numId="7">
    <w:abstractNumId w:val="2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15"/>
  </w:num>
  <w:num w:numId="12">
    <w:abstractNumId w:val="19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3"/>
  </w:num>
  <w:num w:numId="19">
    <w:abstractNumId w:val="16"/>
  </w:num>
  <w:num w:numId="20">
    <w:abstractNumId w:val="13"/>
  </w:num>
  <w:num w:numId="21">
    <w:abstractNumId w:val="5"/>
  </w:num>
  <w:num w:numId="22">
    <w:abstractNumId w:val="12"/>
  </w:num>
  <w:num w:numId="23">
    <w:abstractNumId w:val="3"/>
  </w:num>
  <w:num w:numId="24">
    <w:abstractNumId w:val="11"/>
  </w:num>
  <w:num w:numId="25">
    <w:abstractNumId w:val="17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95"/>
    <w:rsid w:val="00000D69"/>
    <w:rsid w:val="00006E57"/>
    <w:rsid w:val="0001114C"/>
    <w:rsid w:val="00013816"/>
    <w:rsid w:val="000247A0"/>
    <w:rsid w:val="00027E5D"/>
    <w:rsid w:val="00035C53"/>
    <w:rsid w:val="0004104D"/>
    <w:rsid w:val="000425B1"/>
    <w:rsid w:val="0004376B"/>
    <w:rsid w:val="0004713B"/>
    <w:rsid w:val="00051A19"/>
    <w:rsid w:val="0005452B"/>
    <w:rsid w:val="000569C1"/>
    <w:rsid w:val="00061F31"/>
    <w:rsid w:val="0006234A"/>
    <w:rsid w:val="0006628A"/>
    <w:rsid w:val="000905E4"/>
    <w:rsid w:val="00097055"/>
    <w:rsid w:val="000975BA"/>
    <w:rsid w:val="000A21B8"/>
    <w:rsid w:val="000A2793"/>
    <w:rsid w:val="000A4BD0"/>
    <w:rsid w:val="000B533E"/>
    <w:rsid w:val="000C3052"/>
    <w:rsid w:val="000C6D16"/>
    <w:rsid w:val="000D36C5"/>
    <w:rsid w:val="000D4A70"/>
    <w:rsid w:val="000D4F6E"/>
    <w:rsid w:val="000D5C2C"/>
    <w:rsid w:val="000D7CC2"/>
    <w:rsid w:val="000E1A93"/>
    <w:rsid w:val="000E62CB"/>
    <w:rsid w:val="000F3046"/>
    <w:rsid w:val="000F404C"/>
    <w:rsid w:val="000F5D39"/>
    <w:rsid w:val="00100FD2"/>
    <w:rsid w:val="00112DC7"/>
    <w:rsid w:val="001140CB"/>
    <w:rsid w:val="00114944"/>
    <w:rsid w:val="00114F7C"/>
    <w:rsid w:val="001207D9"/>
    <w:rsid w:val="00121481"/>
    <w:rsid w:val="0012313F"/>
    <w:rsid w:val="001249D7"/>
    <w:rsid w:val="001268F5"/>
    <w:rsid w:val="00133904"/>
    <w:rsid w:val="00133B4F"/>
    <w:rsid w:val="00135394"/>
    <w:rsid w:val="00135B73"/>
    <w:rsid w:val="001404E9"/>
    <w:rsid w:val="0014085A"/>
    <w:rsid w:val="00145900"/>
    <w:rsid w:val="00147B54"/>
    <w:rsid w:val="00151235"/>
    <w:rsid w:val="00157A65"/>
    <w:rsid w:val="0016114D"/>
    <w:rsid w:val="00165E56"/>
    <w:rsid w:val="00166E0A"/>
    <w:rsid w:val="00170987"/>
    <w:rsid w:val="0017494D"/>
    <w:rsid w:val="00182640"/>
    <w:rsid w:val="00183C5E"/>
    <w:rsid w:val="00187000"/>
    <w:rsid w:val="00187A58"/>
    <w:rsid w:val="001900A5"/>
    <w:rsid w:val="00193048"/>
    <w:rsid w:val="001A2264"/>
    <w:rsid w:val="001A3060"/>
    <w:rsid w:val="001A42FC"/>
    <w:rsid w:val="001A5CAE"/>
    <w:rsid w:val="001A6A78"/>
    <w:rsid w:val="001A79B9"/>
    <w:rsid w:val="001B074C"/>
    <w:rsid w:val="001B16FF"/>
    <w:rsid w:val="001B2149"/>
    <w:rsid w:val="001B29BF"/>
    <w:rsid w:val="001C01BB"/>
    <w:rsid w:val="001C2A66"/>
    <w:rsid w:val="001C3E0E"/>
    <w:rsid w:val="001C4178"/>
    <w:rsid w:val="001C608D"/>
    <w:rsid w:val="001D24BC"/>
    <w:rsid w:val="001E0488"/>
    <w:rsid w:val="001E1CC9"/>
    <w:rsid w:val="001E55C1"/>
    <w:rsid w:val="001E5A9E"/>
    <w:rsid w:val="001E6294"/>
    <w:rsid w:val="001F1E8F"/>
    <w:rsid w:val="001F3055"/>
    <w:rsid w:val="00200782"/>
    <w:rsid w:val="00204560"/>
    <w:rsid w:val="00222572"/>
    <w:rsid w:val="0022504B"/>
    <w:rsid w:val="00237BA0"/>
    <w:rsid w:val="002406A6"/>
    <w:rsid w:val="00241C88"/>
    <w:rsid w:val="00241E8D"/>
    <w:rsid w:val="00244C4C"/>
    <w:rsid w:val="00247D7D"/>
    <w:rsid w:val="002515E2"/>
    <w:rsid w:val="00262562"/>
    <w:rsid w:val="00271BB8"/>
    <w:rsid w:val="0027587E"/>
    <w:rsid w:val="00276073"/>
    <w:rsid w:val="00281DEE"/>
    <w:rsid w:val="00283FCD"/>
    <w:rsid w:val="00294492"/>
    <w:rsid w:val="002964A9"/>
    <w:rsid w:val="00297494"/>
    <w:rsid w:val="002A02DB"/>
    <w:rsid w:val="002B1252"/>
    <w:rsid w:val="002B37F5"/>
    <w:rsid w:val="002C3C0A"/>
    <w:rsid w:val="002D0914"/>
    <w:rsid w:val="002D0B52"/>
    <w:rsid w:val="002D7B85"/>
    <w:rsid w:val="002E2ACE"/>
    <w:rsid w:val="002E3A3C"/>
    <w:rsid w:val="002F430B"/>
    <w:rsid w:val="002F4C76"/>
    <w:rsid w:val="00312CE4"/>
    <w:rsid w:val="00316FAB"/>
    <w:rsid w:val="003179FB"/>
    <w:rsid w:val="00320A9A"/>
    <w:rsid w:val="0033539F"/>
    <w:rsid w:val="00336284"/>
    <w:rsid w:val="00340108"/>
    <w:rsid w:val="00342D8B"/>
    <w:rsid w:val="00355CB2"/>
    <w:rsid w:val="0036521A"/>
    <w:rsid w:val="00366CB0"/>
    <w:rsid w:val="00377A88"/>
    <w:rsid w:val="0038440A"/>
    <w:rsid w:val="0038645A"/>
    <w:rsid w:val="00390274"/>
    <w:rsid w:val="003915F9"/>
    <w:rsid w:val="00394392"/>
    <w:rsid w:val="003953F8"/>
    <w:rsid w:val="003A23DB"/>
    <w:rsid w:val="003B00D3"/>
    <w:rsid w:val="003B074D"/>
    <w:rsid w:val="003B09E6"/>
    <w:rsid w:val="003B1B75"/>
    <w:rsid w:val="003B764C"/>
    <w:rsid w:val="003B774E"/>
    <w:rsid w:val="003C014A"/>
    <w:rsid w:val="003C1E1F"/>
    <w:rsid w:val="003C303F"/>
    <w:rsid w:val="003C7E7C"/>
    <w:rsid w:val="003D02CC"/>
    <w:rsid w:val="003E42BE"/>
    <w:rsid w:val="003F03A4"/>
    <w:rsid w:val="003F656E"/>
    <w:rsid w:val="003F69B1"/>
    <w:rsid w:val="004021CE"/>
    <w:rsid w:val="00403394"/>
    <w:rsid w:val="00404336"/>
    <w:rsid w:val="0040481A"/>
    <w:rsid w:val="00405F42"/>
    <w:rsid w:val="0040798D"/>
    <w:rsid w:val="004126AD"/>
    <w:rsid w:val="0041329C"/>
    <w:rsid w:val="004146A0"/>
    <w:rsid w:val="00416627"/>
    <w:rsid w:val="004249D4"/>
    <w:rsid w:val="0043002A"/>
    <w:rsid w:val="00432886"/>
    <w:rsid w:val="00434917"/>
    <w:rsid w:val="00434E2B"/>
    <w:rsid w:val="00445684"/>
    <w:rsid w:val="0044693C"/>
    <w:rsid w:val="004470F0"/>
    <w:rsid w:val="004507A3"/>
    <w:rsid w:val="00450BF9"/>
    <w:rsid w:val="0045342A"/>
    <w:rsid w:val="0045678B"/>
    <w:rsid w:val="00460B03"/>
    <w:rsid w:val="00461D7E"/>
    <w:rsid w:val="004679B8"/>
    <w:rsid w:val="00481458"/>
    <w:rsid w:val="0049082C"/>
    <w:rsid w:val="00491D9C"/>
    <w:rsid w:val="004970BF"/>
    <w:rsid w:val="00497319"/>
    <w:rsid w:val="004A08E1"/>
    <w:rsid w:val="004A0D47"/>
    <w:rsid w:val="004B0072"/>
    <w:rsid w:val="004B50AC"/>
    <w:rsid w:val="004B6691"/>
    <w:rsid w:val="004B7340"/>
    <w:rsid w:val="004C4D66"/>
    <w:rsid w:val="004D319E"/>
    <w:rsid w:val="004D395B"/>
    <w:rsid w:val="004D64B5"/>
    <w:rsid w:val="004D6896"/>
    <w:rsid w:val="004E6D12"/>
    <w:rsid w:val="00502A79"/>
    <w:rsid w:val="00502D96"/>
    <w:rsid w:val="005102AF"/>
    <w:rsid w:val="00515E8C"/>
    <w:rsid w:val="00516A50"/>
    <w:rsid w:val="00520232"/>
    <w:rsid w:val="00523F8F"/>
    <w:rsid w:val="00525612"/>
    <w:rsid w:val="00526658"/>
    <w:rsid w:val="00527610"/>
    <w:rsid w:val="00540C7E"/>
    <w:rsid w:val="00545708"/>
    <w:rsid w:val="0054671B"/>
    <w:rsid w:val="00546CB7"/>
    <w:rsid w:val="00554C63"/>
    <w:rsid w:val="005668B2"/>
    <w:rsid w:val="00577CA1"/>
    <w:rsid w:val="00580BCE"/>
    <w:rsid w:val="00581799"/>
    <w:rsid w:val="005824BE"/>
    <w:rsid w:val="00586F38"/>
    <w:rsid w:val="00587AC9"/>
    <w:rsid w:val="00590C28"/>
    <w:rsid w:val="005964DD"/>
    <w:rsid w:val="005A3F0C"/>
    <w:rsid w:val="005A7236"/>
    <w:rsid w:val="005B5ADB"/>
    <w:rsid w:val="005B6583"/>
    <w:rsid w:val="005C0171"/>
    <w:rsid w:val="005C5C04"/>
    <w:rsid w:val="005C6529"/>
    <w:rsid w:val="005D491B"/>
    <w:rsid w:val="005E3641"/>
    <w:rsid w:val="005E59C7"/>
    <w:rsid w:val="005F1774"/>
    <w:rsid w:val="00600B12"/>
    <w:rsid w:val="00602151"/>
    <w:rsid w:val="00615B17"/>
    <w:rsid w:val="00621807"/>
    <w:rsid w:val="006220CA"/>
    <w:rsid w:val="006254E4"/>
    <w:rsid w:val="0063120B"/>
    <w:rsid w:val="00633372"/>
    <w:rsid w:val="00635562"/>
    <w:rsid w:val="00636983"/>
    <w:rsid w:val="0064497E"/>
    <w:rsid w:val="00650A0C"/>
    <w:rsid w:val="006545D9"/>
    <w:rsid w:val="00656CFE"/>
    <w:rsid w:val="00665006"/>
    <w:rsid w:val="006670CA"/>
    <w:rsid w:val="00667D70"/>
    <w:rsid w:val="006840B1"/>
    <w:rsid w:val="00686868"/>
    <w:rsid w:val="00696F5E"/>
    <w:rsid w:val="0069789F"/>
    <w:rsid w:val="006A0111"/>
    <w:rsid w:val="006A2787"/>
    <w:rsid w:val="006A5156"/>
    <w:rsid w:val="006A7824"/>
    <w:rsid w:val="006B33EF"/>
    <w:rsid w:val="006B36D9"/>
    <w:rsid w:val="006B6F2C"/>
    <w:rsid w:val="006B7138"/>
    <w:rsid w:val="006D1528"/>
    <w:rsid w:val="006E0D19"/>
    <w:rsid w:val="006F26AA"/>
    <w:rsid w:val="006F4B54"/>
    <w:rsid w:val="006F5D4F"/>
    <w:rsid w:val="006F77C9"/>
    <w:rsid w:val="00703083"/>
    <w:rsid w:val="0070474F"/>
    <w:rsid w:val="00705CE5"/>
    <w:rsid w:val="00705F92"/>
    <w:rsid w:val="00710B32"/>
    <w:rsid w:val="007209BD"/>
    <w:rsid w:val="007262C1"/>
    <w:rsid w:val="00735EDE"/>
    <w:rsid w:val="00737D91"/>
    <w:rsid w:val="00740298"/>
    <w:rsid w:val="00743011"/>
    <w:rsid w:val="0074382D"/>
    <w:rsid w:val="00747AEF"/>
    <w:rsid w:val="00750466"/>
    <w:rsid w:val="00750678"/>
    <w:rsid w:val="0076086D"/>
    <w:rsid w:val="00761C98"/>
    <w:rsid w:val="0076429B"/>
    <w:rsid w:val="00774193"/>
    <w:rsid w:val="0077681F"/>
    <w:rsid w:val="00777C8A"/>
    <w:rsid w:val="00780CA5"/>
    <w:rsid w:val="00790AA4"/>
    <w:rsid w:val="0079504C"/>
    <w:rsid w:val="00795895"/>
    <w:rsid w:val="007A2AE3"/>
    <w:rsid w:val="007A7EC9"/>
    <w:rsid w:val="007B4534"/>
    <w:rsid w:val="007B73A0"/>
    <w:rsid w:val="007B7608"/>
    <w:rsid w:val="007C3E9A"/>
    <w:rsid w:val="007D474B"/>
    <w:rsid w:val="007D517B"/>
    <w:rsid w:val="007D68B5"/>
    <w:rsid w:val="007D763C"/>
    <w:rsid w:val="007D7927"/>
    <w:rsid w:val="008023C4"/>
    <w:rsid w:val="008043F4"/>
    <w:rsid w:val="00805960"/>
    <w:rsid w:val="00820661"/>
    <w:rsid w:val="00833C0A"/>
    <w:rsid w:val="00837124"/>
    <w:rsid w:val="00844ED6"/>
    <w:rsid w:val="0085212D"/>
    <w:rsid w:val="0085242E"/>
    <w:rsid w:val="008534C6"/>
    <w:rsid w:val="008611F6"/>
    <w:rsid w:val="00861AD2"/>
    <w:rsid w:val="00873EF8"/>
    <w:rsid w:val="00876639"/>
    <w:rsid w:val="00887D4F"/>
    <w:rsid w:val="008903F4"/>
    <w:rsid w:val="008921A4"/>
    <w:rsid w:val="008974A2"/>
    <w:rsid w:val="008A3A76"/>
    <w:rsid w:val="008A414D"/>
    <w:rsid w:val="008A6C98"/>
    <w:rsid w:val="008B05B8"/>
    <w:rsid w:val="008B671A"/>
    <w:rsid w:val="008B7ECF"/>
    <w:rsid w:val="008C0D21"/>
    <w:rsid w:val="008C5726"/>
    <w:rsid w:val="008D1C63"/>
    <w:rsid w:val="008D6212"/>
    <w:rsid w:val="008E1E65"/>
    <w:rsid w:val="008F25A0"/>
    <w:rsid w:val="00901E86"/>
    <w:rsid w:val="0090441F"/>
    <w:rsid w:val="00906B94"/>
    <w:rsid w:val="009214A0"/>
    <w:rsid w:val="009267ED"/>
    <w:rsid w:val="00930673"/>
    <w:rsid w:val="009323F8"/>
    <w:rsid w:val="00933894"/>
    <w:rsid w:val="00934639"/>
    <w:rsid w:val="009364A8"/>
    <w:rsid w:val="009364D9"/>
    <w:rsid w:val="0093714F"/>
    <w:rsid w:val="00942448"/>
    <w:rsid w:val="0095592E"/>
    <w:rsid w:val="00960570"/>
    <w:rsid w:val="009634B1"/>
    <w:rsid w:val="009771FC"/>
    <w:rsid w:val="009803F5"/>
    <w:rsid w:val="0099365E"/>
    <w:rsid w:val="00997579"/>
    <w:rsid w:val="009A262F"/>
    <w:rsid w:val="009B2363"/>
    <w:rsid w:val="009C76B8"/>
    <w:rsid w:val="009D1BEC"/>
    <w:rsid w:val="009D7109"/>
    <w:rsid w:val="009E02F8"/>
    <w:rsid w:val="009E5FE9"/>
    <w:rsid w:val="009E6E22"/>
    <w:rsid w:val="009F4DF1"/>
    <w:rsid w:val="009F7593"/>
    <w:rsid w:val="00A00D03"/>
    <w:rsid w:val="00A019A5"/>
    <w:rsid w:val="00A02F95"/>
    <w:rsid w:val="00A03702"/>
    <w:rsid w:val="00A03783"/>
    <w:rsid w:val="00A0534B"/>
    <w:rsid w:val="00A10AEB"/>
    <w:rsid w:val="00A10C5D"/>
    <w:rsid w:val="00A11195"/>
    <w:rsid w:val="00A20C25"/>
    <w:rsid w:val="00A25231"/>
    <w:rsid w:val="00A31E9C"/>
    <w:rsid w:val="00A3516C"/>
    <w:rsid w:val="00A40E39"/>
    <w:rsid w:val="00A4168F"/>
    <w:rsid w:val="00A5430C"/>
    <w:rsid w:val="00A57A33"/>
    <w:rsid w:val="00A67CA1"/>
    <w:rsid w:val="00A709C9"/>
    <w:rsid w:val="00A7317C"/>
    <w:rsid w:val="00A756A2"/>
    <w:rsid w:val="00A767D6"/>
    <w:rsid w:val="00A82F82"/>
    <w:rsid w:val="00A832E6"/>
    <w:rsid w:val="00A84F8E"/>
    <w:rsid w:val="00A87991"/>
    <w:rsid w:val="00A906CB"/>
    <w:rsid w:val="00A97D24"/>
    <w:rsid w:val="00AA5906"/>
    <w:rsid w:val="00AB255F"/>
    <w:rsid w:val="00AB364C"/>
    <w:rsid w:val="00AB5952"/>
    <w:rsid w:val="00AC3763"/>
    <w:rsid w:val="00AC44BD"/>
    <w:rsid w:val="00AC603B"/>
    <w:rsid w:val="00AD0467"/>
    <w:rsid w:val="00AD26FC"/>
    <w:rsid w:val="00AD2BF2"/>
    <w:rsid w:val="00AD4AC0"/>
    <w:rsid w:val="00AD6650"/>
    <w:rsid w:val="00AE0351"/>
    <w:rsid w:val="00AE0CC4"/>
    <w:rsid w:val="00AE5CFF"/>
    <w:rsid w:val="00AF0BC9"/>
    <w:rsid w:val="00AF3CAE"/>
    <w:rsid w:val="00AF760C"/>
    <w:rsid w:val="00AF7904"/>
    <w:rsid w:val="00B0130E"/>
    <w:rsid w:val="00B0389D"/>
    <w:rsid w:val="00B11E07"/>
    <w:rsid w:val="00B21539"/>
    <w:rsid w:val="00B40AAF"/>
    <w:rsid w:val="00B45069"/>
    <w:rsid w:val="00B47597"/>
    <w:rsid w:val="00B478A9"/>
    <w:rsid w:val="00B558D7"/>
    <w:rsid w:val="00B569EF"/>
    <w:rsid w:val="00B644D9"/>
    <w:rsid w:val="00B65128"/>
    <w:rsid w:val="00B6793B"/>
    <w:rsid w:val="00B7652F"/>
    <w:rsid w:val="00B8125D"/>
    <w:rsid w:val="00B84BC8"/>
    <w:rsid w:val="00B84D4D"/>
    <w:rsid w:val="00B9028E"/>
    <w:rsid w:val="00B90781"/>
    <w:rsid w:val="00B90E55"/>
    <w:rsid w:val="00B91B63"/>
    <w:rsid w:val="00B93CC0"/>
    <w:rsid w:val="00B97226"/>
    <w:rsid w:val="00BA0A3A"/>
    <w:rsid w:val="00BA2ED3"/>
    <w:rsid w:val="00BA3610"/>
    <w:rsid w:val="00BC1684"/>
    <w:rsid w:val="00BC2E45"/>
    <w:rsid w:val="00BC64DC"/>
    <w:rsid w:val="00BD1073"/>
    <w:rsid w:val="00BD1EB9"/>
    <w:rsid w:val="00BD22AB"/>
    <w:rsid w:val="00BD6202"/>
    <w:rsid w:val="00BD7255"/>
    <w:rsid w:val="00BE24DB"/>
    <w:rsid w:val="00BE3EDD"/>
    <w:rsid w:val="00BE7209"/>
    <w:rsid w:val="00BE7AD6"/>
    <w:rsid w:val="00BF3343"/>
    <w:rsid w:val="00BF5746"/>
    <w:rsid w:val="00C01AD9"/>
    <w:rsid w:val="00C021DE"/>
    <w:rsid w:val="00C06528"/>
    <w:rsid w:val="00C068EE"/>
    <w:rsid w:val="00C235E6"/>
    <w:rsid w:val="00C2696D"/>
    <w:rsid w:val="00C26C38"/>
    <w:rsid w:val="00C27CF3"/>
    <w:rsid w:val="00C3115C"/>
    <w:rsid w:val="00C31970"/>
    <w:rsid w:val="00C3231B"/>
    <w:rsid w:val="00C50271"/>
    <w:rsid w:val="00C624AC"/>
    <w:rsid w:val="00C720F3"/>
    <w:rsid w:val="00C73706"/>
    <w:rsid w:val="00C73991"/>
    <w:rsid w:val="00C739DF"/>
    <w:rsid w:val="00C773EE"/>
    <w:rsid w:val="00C821B2"/>
    <w:rsid w:val="00C84CF7"/>
    <w:rsid w:val="00C926A0"/>
    <w:rsid w:val="00C954E0"/>
    <w:rsid w:val="00CA3FC7"/>
    <w:rsid w:val="00CA5E83"/>
    <w:rsid w:val="00CA60F9"/>
    <w:rsid w:val="00CB54D6"/>
    <w:rsid w:val="00CC1D9F"/>
    <w:rsid w:val="00CC58C6"/>
    <w:rsid w:val="00CD6319"/>
    <w:rsid w:val="00CD7F85"/>
    <w:rsid w:val="00CD7FA9"/>
    <w:rsid w:val="00CE3098"/>
    <w:rsid w:val="00CE6D95"/>
    <w:rsid w:val="00CE774D"/>
    <w:rsid w:val="00CF6479"/>
    <w:rsid w:val="00D01271"/>
    <w:rsid w:val="00D046CF"/>
    <w:rsid w:val="00D07AF9"/>
    <w:rsid w:val="00D153CD"/>
    <w:rsid w:val="00D216CD"/>
    <w:rsid w:val="00D301DC"/>
    <w:rsid w:val="00D31BE2"/>
    <w:rsid w:val="00D32B26"/>
    <w:rsid w:val="00D355D5"/>
    <w:rsid w:val="00D37D01"/>
    <w:rsid w:val="00D37ECB"/>
    <w:rsid w:val="00D40A87"/>
    <w:rsid w:val="00D4206B"/>
    <w:rsid w:val="00D429FA"/>
    <w:rsid w:val="00D443A9"/>
    <w:rsid w:val="00D50230"/>
    <w:rsid w:val="00D6389B"/>
    <w:rsid w:val="00D643A8"/>
    <w:rsid w:val="00D65734"/>
    <w:rsid w:val="00D65F08"/>
    <w:rsid w:val="00D74764"/>
    <w:rsid w:val="00D752D6"/>
    <w:rsid w:val="00D80C0B"/>
    <w:rsid w:val="00D83BE9"/>
    <w:rsid w:val="00D87529"/>
    <w:rsid w:val="00D96C8C"/>
    <w:rsid w:val="00D97F4C"/>
    <w:rsid w:val="00DA1B63"/>
    <w:rsid w:val="00DB6AFB"/>
    <w:rsid w:val="00DC3485"/>
    <w:rsid w:val="00DC550D"/>
    <w:rsid w:val="00DC6351"/>
    <w:rsid w:val="00DD38F4"/>
    <w:rsid w:val="00DE60EB"/>
    <w:rsid w:val="00DE61C1"/>
    <w:rsid w:val="00DE6A6B"/>
    <w:rsid w:val="00DE7542"/>
    <w:rsid w:val="00DF5F87"/>
    <w:rsid w:val="00E03CA8"/>
    <w:rsid w:val="00E04B7E"/>
    <w:rsid w:val="00E066B4"/>
    <w:rsid w:val="00E179A1"/>
    <w:rsid w:val="00E211B2"/>
    <w:rsid w:val="00E24D43"/>
    <w:rsid w:val="00E25CBB"/>
    <w:rsid w:val="00E3414D"/>
    <w:rsid w:val="00E34E71"/>
    <w:rsid w:val="00E35120"/>
    <w:rsid w:val="00E37B5F"/>
    <w:rsid w:val="00E423CC"/>
    <w:rsid w:val="00E4424F"/>
    <w:rsid w:val="00E44B5F"/>
    <w:rsid w:val="00E51CB7"/>
    <w:rsid w:val="00E554DD"/>
    <w:rsid w:val="00E60356"/>
    <w:rsid w:val="00E62F82"/>
    <w:rsid w:val="00E657F4"/>
    <w:rsid w:val="00E65C1C"/>
    <w:rsid w:val="00E66B18"/>
    <w:rsid w:val="00E66D19"/>
    <w:rsid w:val="00E6708F"/>
    <w:rsid w:val="00E70450"/>
    <w:rsid w:val="00E7172E"/>
    <w:rsid w:val="00E812E8"/>
    <w:rsid w:val="00E83BF0"/>
    <w:rsid w:val="00E93531"/>
    <w:rsid w:val="00E94284"/>
    <w:rsid w:val="00E9661C"/>
    <w:rsid w:val="00EA1C3A"/>
    <w:rsid w:val="00EA24DB"/>
    <w:rsid w:val="00EB7C73"/>
    <w:rsid w:val="00EC5BDF"/>
    <w:rsid w:val="00ED238C"/>
    <w:rsid w:val="00ED417E"/>
    <w:rsid w:val="00ED474F"/>
    <w:rsid w:val="00ED60BD"/>
    <w:rsid w:val="00EE1264"/>
    <w:rsid w:val="00EE5F79"/>
    <w:rsid w:val="00EE6AC2"/>
    <w:rsid w:val="00EE7087"/>
    <w:rsid w:val="00EE79A9"/>
    <w:rsid w:val="00EF5CD6"/>
    <w:rsid w:val="00EF7DDB"/>
    <w:rsid w:val="00F01005"/>
    <w:rsid w:val="00F03693"/>
    <w:rsid w:val="00F03C6B"/>
    <w:rsid w:val="00F10F13"/>
    <w:rsid w:val="00F12605"/>
    <w:rsid w:val="00F132DB"/>
    <w:rsid w:val="00F16DEF"/>
    <w:rsid w:val="00F20A28"/>
    <w:rsid w:val="00F21D51"/>
    <w:rsid w:val="00F23011"/>
    <w:rsid w:val="00F40491"/>
    <w:rsid w:val="00F41C3B"/>
    <w:rsid w:val="00F43F73"/>
    <w:rsid w:val="00F4492D"/>
    <w:rsid w:val="00F53375"/>
    <w:rsid w:val="00F549DF"/>
    <w:rsid w:val="00F55C49"/>
    <w:rsid w:val="00F61065"/>
    <w:rsid w:val="00F61ADA"/>
    <w:rsid w:val="00F63B1B"/>
    <w:rsid w:val="00F65B58"/>
    <w:rsid w:val="00F65F24"/>
    <w:rsid w:val="00F67038"/>
    <w:rsid w:val="00F75C53"/>
    <w:rsid w:val="00F934A9"/>
    <w:rsid w:val="00F93E47"/>
    <w:rsid w:val="00F96223"/>
    <w:rsid w:val="00FA6970"/>
    <w:rsid w:val="00FA772D"/>
    <w:rsid w:val="00FB4B3F"/>
    <w:rsid w:val="00FB63B8"/>
    <w:rsid w:val="00FC6247"/>
    <w:rsid w:val="00FD0724"/>
    <w:rsid w:val="00FD35D4"/>
    <w:rsid w:val="00FD5E24"/>
    <w:rsid w:val="00FE2435"/>
    <w:rsid w:val="00FE3EE3"/>
    <w:rsid w:val="00FE3F9C"/>
    <w:rsid w:val="00FE4D15"/>
    <w:rsid w:val="00FE754D"/>
    <w:rsid w:val="00FE7653"/>
    <w:rsid w:val="00FE7FB8"/>
    <w:rsid w:val="00FF0455"/>
    <w:rsid w:val="00FF3764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8F32"/>
  <w15:chartTrackingRefBased/>
  <w15:docId w15:val="{B7A41286-FE05-4410-980B-84D08A55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39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515E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15E8C"/>
    <w:pPr>
      <w:keepNext/>
      <w:autoSpaceDE/>
      <w:autoSpaceDN/>
      <w:adjustRightInd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515E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15E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15E8C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15E8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customStyle="1" w:styleId="11">
    <w:name w:val="Абзац списка1"/>
    <w:basedOn w:val="a0"/>
    <w:rsid w:val="00515E8C"/>
    <w:pPr>
      <w:spacing w:after="200" w:line="276" w:lineRule="auto"/>
      <w:ind w:left="708"/>
    </w:pPr>
    <w:rPr>
      <w:rFonts w:ascii="Calibri" w:hAnsi="Calibri"/>
      <w:sz w:val="22"/>
    </w:rPr>
  </w:style>
  <w:style w:type="paragraph" w:styleId="a4">
    <w:name w:val="Body Text"/>
    <w:basedOn w:val="a0"/>
    <w:link w:val="a5"/>
    <w:uiPriority w:val="99"/>
    <w:rsid w:val="00515E8C"/>
    <w:pPr>
      <w:widowControl w:val="0"/>
      <w:spacing w:after="200" w:line="276" w:lineRule="auto"/>
      <w:jc w:val="both"/>
    </w:pPr>
    <w:rPr>
      <w:rFonts w:ascii="Arial" w:hAnsi="Arial"/>
      <w:color w:val="000000"/>
      <w:sz w:val="22"/>
    </w:rPr>
  </w:style>
  <w:style w:type="character" w:customStyle="1" w:styleId="a5">
    <w:name w:val="Основной текст Знак"/>
    <w:basedOn w:val="a1"/>
    <w:link w:val="a4"/>
    <w:uiPriority w:val="99"/>
    <w:rsid w:val="00515E8C"/>
    <w:rPr>
      <w:rFonts w:ascii="Arial" w:eastAsia="Times New Roman" w:hAnsi="Arial" w:cs="Times New Roman"/>
      <w:color w:val="000000"/>
      <w:szCs w:val="24"/>
      <w:lang w:eastAsia="ru-RU"/>
    </w:rPr>
  </w:style>
  <w:style w:type="character" w:customStyle="1" w:styleId="apple-style-span">
    <w:name w:val="apple-style-span"/>
    <w:basedOn w:val="a1"/>
    <w:rsid w:val="00515E8C"/>
  </w:style>
  <w:style w:type="character" w:customStyle="1" w:styleId="apple-converted-space">
    <w:name w:val="apple-converted-space"/>
    <w:basedOn w:val="a1"/>
    <w:rsid w:val="00515E8C"/>
  </w:style>
  <w:style w:type="paragraph" w:styleId="a6">
    <w:name w:val="List Paragraph"/>
    <w:basedOn w:val="a0"/>
    <w:uiPriority w:val="34"/>
    <w:qFormat/>
    <w:rsid w:val="00515E8C"/>
    <w:pPr>
      <w:ind w:left="720"/>
      <w:contextualSpacing/>
    </w:pPr>
  </w:style>
  <w:style w:type="paragraph" w:styleId="a7">
    <w:name w:val="Balloon Text"/>
    <w:basedOn w:val="a0"/>
    <w:link w:val="a8"/>
    <w:rsid w:val="00515E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15E8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515E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515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rsid w:val="00515E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15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15E8C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515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0"/>
    <w:link w:val="ae"/>
    <w:uiPriority w:val="99"/>
    <w:unhideWhenUsed/>
    <w:rsid w:val="00515E8C"/>
    <w:pPr>
      <w:autoSpaceDE/>
      <w:autoSpaceDN/>
      <w:adjustRightInd/>
      <w:ind w:firstLine="709"/>
      <w:jc w:val="both"/>
    </w:pPr>
    <w:rPr>
      <w:rFonts w:eastAsia="Calibri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515E8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Основной текст Знак1"/>
    <w:rsid w:val="00515E8C"/>
    <w:rPr>
      <w:rFonts w:ascii="Arial" w:hAnsi="Arial"/>
      <w:color w:val="000000"/>
      <w:sz w:val="22"/>
      <w:lang w:val="ru-RU" w:eastAsia="ru-RU" w:bidi="ar-SA"/>
    </w:rPr>
  </w:style>
  <w:style w:type="character" w:customStyle="1" w:styleId="31">
    <w:name w:val="Знак Знак3"/>
    <w:rsid w:val="00515E8C"/>
    <w:rPr>
      <w:rFonts w:ascii="Arial" w:hAnsi="Arial"/>
      <w:color w:val="000000"/>
      <w:sz w:val="22"/>
      <w:lang w:val="ru-RU" w:eastAsia="ru-RU" w:bidi="ar-SA"/>
    </w:rPr>
  </w:style>
  <w:style w:type="table" w:styleId="af">
    <w:name w:val="Table Grid"/>
    <w:basedOn w:val="a2"/>
    <w:uiPriority w:val="59"/>
    <w:rsid w:val="00515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0"/>
    <w:link w:val="af1"/>
    <w:qFormat/>
    <w:rsid w:val="00515E8C"/>
    <w:pPr>
      <w:autoSpaceDE/>
      <w:autoSpaceDN/>
      <w:adjustRightInd/>
      <w:jc w:val="center"/>
    </w:pPr>
    <w:rPr>
      <w:rFonts w:eastAsia="SimSun"/>
      <w:b/>
      <w:bCs/>
    </w:rPr>
  </w:style>
  <w:style w:type="character" w:customStyle="1" w:styleId="af1">
    <w:name w:val="Заголовок Знак"/>
    <w:basedOn w:val="a1"/>
    <w:link w:val="af0"/>
    <w:rsid w:val="00515E8C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32">
    <w:name w:val="Body Text 3"/>
    <w:basedOn w:val="a0"/>
    <w:link w:val="33"/>
    <w:rsid w:val="00515E8C"/>
    <w:pPr>
      <w:autoSpaceDE/>
      <w:autoSpaceDN/>
      <w:adjustRightInd/>
    </w:pPr>
    <w:rPr>
      <w:rFonts w:eastAsia="SimSun"/>
      <w:b/>
      <w:bCs/>
    </w:rPr>
  </w:style>
  <w:style w:type="character" w:customStyle="1" w:styleId="33">
    <w:name w:val="Основной текст 3 Знак"/>
    <w:basedOn w:val="a1"/>
    <w:link w:val="32"/>
    <w:rsid w:val="00515E8C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f2">
    <w:name w:val="Body Text Indent"/>
    <w:basedOn w:val="a0"/>
    <w:link w:val="af3"/>
    <w:rsid w:val="00515E8C"/>
    <w:pPr>
      <w:autoSpaceDE/>
      <w:autoSpaceDN/>
      <w:adjustRightInd/>
      <w:spacing w:after="120"/>
      <w:ind w:left="283"/>
    </w:pPr>
    <w:rPr>
      <w:rFonts w:eastAsia="SimSun"/>
    </w:rPr>
  </w:style>
  <w:style w:type="character" w:customStyle="1" w:styleId="af3">
    <w:name w:val="Основной текст с отступом Знак"/>
    <w:basedOn w:val="a1"/>
    <w:link w:val="af2"/>
    <w:rsid w:val="00515E8C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15E8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Arial"/>
      <w:sz w:val="20"/>
      <w:szCs w:val="20"/>
      <w:lang w:eastAsia="ru-RU"/>
    </w:rPr>
  </w:style>
  <w:style w:type="character" w:styleId="af4">
    <w:name w:val="page number"/>
    <w:basedOn w:val="a1"/>
    <w:rsid w:val="00515E8C"/>
  </w:style>
  <w:style w:type="character" w:customStyle="1" w:styleId="af5">
    <w:name w:val="Знак Знак"/>
    <w:rsid w:val="00515E8C"/>
    <w:rPr>
      <w:rFonts w:ascii="Arial" w:hAnsi="Arial"/>
      <w:color w:val="000000"/>
      <w:sz w:val="22"/>
      <w:lang w:val="ru-RU" w:eastAsia="ru-RU" w:bidi="ar-SA"/>
    </w:rPr>
  </w:style>
  <w:style w:type="character" w:styleId="af6">
    <w:name w:val="Hyperlink"/>
    <w:rsid w:val="00515E8C"/>
    <w:rPr>
      <w:color w:val="0000FF"/>
      <w:u w:val="single"/>
    </w:rPr>
  </w:style>
  <w:style w:type="character" w:styleId="af7">
    <w:name w:val="annotation reference"/>
    <w:rsid w:val="00515E8C"/>
    <w:rPr>
      <w:sz w:val="16"/>
      <w:szCs w:val="16"/>
    </w:rPr>
  </w:style>
  <w:style w:type="paragraph" w:styleId="af8">
    <w:name w:val="annotation text"/>
    <w:basedOn w:val="a0"/>
    <w:link w:val="af9"/>
    <w:rsid w:val="00515E8C"/>
    <w:pPr>
      <w:autoSpaceDE/>
      <w:autoSpaceDN/>
      <w:adjustRightInd/>
    </w:pPr>
    <w:rPr>
      <w:rFonts w:eastAsia="SimSun"/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515E8C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515E8C"/>
    <w:rPr>
      <w:b/>
      <w:bCs/>
    </w:rPr>
  </w:style>
  <w:style w:type="character" w:customStyle="1" w:styleId="afb">
    <w:name w:val="Тема примечания Знак"/>
    <w:basedOn w:val="af9"/>
    <w:link w:val="afa"/>
    <w:rsid w:val="00515E8C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character" w:styleId="afc">
    <w:name w:val="footnote reference"/>
    <w:uiPriority w:val="99"/>
    <w:unhideWhenUsed/>
    <w:rsid w:val="00515E8C"/>
    <w:rPr>
      <w:vertAlign w:val="superscript"/>
    </w:rPr>
  </w:style>
  <w:style w:type="paragraph" w:styleId="afd">
    <w:name w:val="Revision"/>
    <w:hidden/>
    <w:uiPriority w:val="99"/>
    <w:semiHidden/>
    <w:rsid w:val="00515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_"/>
    <w:link w:val="23"/>
    <w:rsid w:val="00515E8C"/>
    <w:rPr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515E8C"/>
    <w:rPr>
      <w:sz w:val="21"/>
      <w:szCs w:val="21"/>
      <w:shd w:val="clear" w:color="auto" w:fill="FFFFFF"/>
    </w:rPr>
  </w:style>
  <w:style w:type="character" w:customStyle="1" w:styleId="13">
    <w:name w:val="Заголовок №1_"/>
    <w:link w:val="14"/>
    <w:rsid w:val="00515E8C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34">
    <w:name w:val="Основной текст (3)_"/>
    <w:link w:val="35"/>
    <w:rsid w:val="00515E8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3">
    <w:name w:val="Основной текст2"/>
    <w:basedOn w:val="a0"/>
    <w:link w:val="afe"/>
    <w:rsid w:val="00515E8C"/>
    <w:pPr>
      <w:shd w:val="clear" w:color="auto" w:fill="FFFFFF"/>
      <w:autoSpaceDE/>
      <w:autoSpaceDN/>
      <w:adjustRightInd/>
      <w:spacing w:before="300" w:after="300" w:line="0" w:lineRule="atLeast"/>
    </w:pPr>
    <w:rPr>
      <w:rFonts w:asciiTheme="minorHAnsi" w:eastAsiaTheme="minorHAnsi" w:hAnsiTheme="minorHAnsi" w:cstheme="minorBidi"/>
      <w:lang w:eastAsia="en-US"/>
    </w:rPr>
  </w:style>
  <w:style w:type="paragraph" w:customStyle="1" w:styleId="25">
    <w:name w:val="Основной текст (2)"/>
    <w:basedOn w:val="a0"/>
    <w:link w:val="24"/>
    <w:rsid w:val="00515E8C"/>
    <w:pPr>
      <w:shd w:val="clear" w:color="auto" w:fill="FFFFFF"/>
      <w:autoSpaceDE/>
      <w:autoSpaceDN/>
      <w:adjustRightInd/>
      <w:spacing w:after="54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4">
    <w:name w:val="Заголовок №1"/>
    <w:basedOn w:val="a0"/>
    <w:link w:val="13"/>
    <w:rsid w:val="00515E8C"/>
    <w:pPr>
      <w:shd w:val="clear" w:color="auto" w:fill="FFFFFF"/>
      <w:autoSpaceDE/>
      <w:autoSpaceDN/>
      <w:adjustRightInd/>
      <w:spacing w:before="540" w:after="300" w:line="0" w:lineRule="atLeast"/>
      <w:outlineLvl w:val="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35">
    <w:name w:val="Основной текст (3)"/>
    <w:basedOn w:val="a0"/>
    <w:link w:val="34"/>
    <w:rsid w:val="00515E8C"/>
    <w:pPr>
      <w:shd w:val="clear" w:color="auto" w:fill="FFFFFF"/>
      <w:autoSpaceDE/>
      <w:autoSpaceDN/>
      <w:adjustRightInd/>
      <w:spacing w:before="300" w:after="540" w:line="0" w:lineRule="atLeast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aff">
    <w:name w:val="Текст основ"/>
    <w:basedOn w:val="a0"/>
    <w:rsid w:val="00515E8C"/>
    <w:pPr>
      <w:tabs>
        <w:tab w:val="left" w:pos="1191"/>
        <w:tab w:val="left" w:pos="1304"/>
        <w:tab w:val="left" w:pos="1588"/>
        <w:tab w:val="left" w:pos="1814"/>
        <w:tab w:val="left" w:pos="2098"/>
      </w:tabs>
      <w:overflowPunct w:val="0"/>
      <w:ind w:firstLine="737"/>
      <w:jc w:val="both"/>
      <w:textAlignment w:val="baseline"/>
    </w:pPr>
    <w:rPr>
      <w:sz w:val="28"/>
      <w:szCs w:val="20"/>
    </w:rPr>
  </w:style>
  <w:style w:type="paragraph" w:customStyle="1" w:styleId="15">
    <w:name w:val="Основной текст1"/>
    <w:basedOn w:val="a0"/>
    <w:rsid w:val="00515E8C"/>
    <w:pPr>
      <w:shd w:val="clear" w:color="auto" w:fill="FFFFFF"/>
      <w:autoSpaceDE/>
      <w:autoSpaceDN/>
      <w:adjustRightInd/>
      <w:spacing w:after="720" w:line="240" w:lineRule="atLeast"/>
    </w:pPr>
    <w:rPr>
      <w:rFonts w:ascii="Batang" w:eastAsia="Batang" w:hAnsi="Batang" w:cs="Batang"/>
      <w:sz w:val="17"/>
      <w:szCs w:val="17"/>
      <w:lang w:eastAsia="en-US"/>
    </w:rPr>
  </w:style>
  <w:style w:type="character" w:styleId="aff0">
    <w:name w:val="FollowedHyperlink"/>
    <w:basedOn w:val="a1"/>
    <w:semiHidden/>
    <w:unhideWhenUsed/>
    <w:rsid w:val="00515E8C"/>
    <w:rPr>
      <w:color w:val="954F72" w:themeColor="followedHyperlink"/>
      <w:u w:val="single"/>
    </w:rPr>
  </w:style>
  <w:style w:type="paragraph" w:styleId="a">
    <w:name w:val="List Bullet"/>
    <w:basedOn w:val="a0"/>
    <w:unhideWhenUsed/>
    <w:rsid w:val="00515E8C"/>
    <w:pPr>
      <w:numPr>
        <w:numId w:val="9"/>
      </w:numPr>
      <w:contextualSpacing/>
    </w:pPr>
  </w:style>
  <w:style w:type="character" w:styleId="aff1">
    <w:name w:val="Emphasis"/>
    <w:basedOn w:val="a1"/>
    <w:uiPriority w:val="20"/>
    <w:qFormat/>
    <w:rsid w:val="0006234A"/>
    <w:rPr>
      <w:i/>
      <w:iCs/>
    </w:rPr>
  </w:style>
  <w:style w:type="paragraph" w:styleId="aff2">
    <w:name w:val="Normal (Web)"/>
    <w:basedOn w:val="a0"/>
    <w:uiPriority w:val="99"/>
    <w:unhideWhenUsed/>
    <w:rsid w:val="006254E4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3281D-5C13-4F13-90DD-77FD9B50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Кристина Игоревна</dc:creator>
  <cp:keywords/>
  <dc:description/>
  <cp:lastModifiedBy>Сорочкина Мария Валерьевна</cp:lastModifiedBy>
  <cp:revision>17</cp:revision>
  <cp:lastPrinted>2026-01-16T09:33:00Z</cp:lastPrinted>
  <dcterms:created xsi:type="dcterms:W3CDTF">2026-01-19T05:31:00Z</dcterms:created>
  <dcterms:modified xsi:type="dcterms:W3CDTF">2026-02-04T15:43:00Z</dcterms:modified>
</cp:coreProperties>
</file>